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733069" w14:textId="77777777" w:rsidR="003F0D6C" w:rsidRDefault="003F0D6C" w:rsidP="00164D0C">
      <w:pPr>
        <w:jc w:val="center"/>
        <w:rPr>
          <w:rFonts w:ascii="Big Caslon Medium" w:hAnsi="Big Caslon Medium" w:cs="Big Caslon Medium"/>
          <w:b/>
          <w:bCs/>
          <w:sz w:val="56"/>
          <w:szCs w:val="56"/>
          <w:u w:val="single"/>
          <w:lang w:val="en-US"/>
        </w:rPr>
      </w:pPr>
    </w:p>
    <w:p w14:paraId="4464FCF0" w14:textId="0856A135" w:rsidR="00164D0C" w:rsidRDefault="00164D0C" w:rsidP="00164D0C">
      <w:pPr>
        <w:jc w:val="center"/>
        <w:rPr>
          <w:rFonts w:ascii="Big Caslon Medium" w:hAnsi="Big Caslon Medium" w:cs="Big Caslon Medium"/>
          <w:b/>
          <w:bCs/>
          <w:sz w:val="56"/>
          <w:szCs w:val="56"/>
          <w:u w:val="single"/>
          <w:lang w:val="en-US"/>
        </w:rPr>
      </w:pPr>
      <w:r w:rsidRPr="00164D0C">
        <w:rPr>
          <w:rFonts w:ascii="Big Caslon Medium" w:hAnsi="Big Caslon Medium" w:cs="Big Caslon Medium" w:hint="cs"/>
          <w:b/>
          <w:bCs/>
          <w:sz w:val="56"/>
          <w:szCs w:val="56"/>
          <w:u w:val="single"/>
          <w:lang w:val="en-US"/>
        </w:rPr>
        <w:t>Spring Security</w:t>
      </w:r>
    </w:p>
    <w:p w14:paraId="395A581D" w14:textId="5BCFD07C" w:rsid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116FF5D9" w14:textId="4E083FF9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78667702" w14:textId="26B9B759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5DCF9BE6" w14:textId="22DECA17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15D01CB3" w14:textId="7CA1FD5A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0157A62F" w14:textId="110B3AAD" w:rsidR="00164D0C" w:rsidRPr="00164D0C" w:rsidRDefault="00CB69FF" w:rsidP="00164D0C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val="en-US"/>
        </w:rPr>
        <w:drawing>
          <wp:anchor distT="0" distB="0" distL="114300" distR="114300" simplePos="0" relativeHeight="251658240" behindDoc="0" locked="0" layoutInCell="1" allowOverlap="1" wp14:anchorId="272903E8" wp14:editId="0038ACC3">
            <wp:simplePos x="0" y="0"/>
            <wp:positionH relativeFrom="column">
              <wp:posOffset>0</wp:posOffset>
            </wp:positionH>
            <wp:positionV relativeFrom="paragraph">
              <wp:posOffset>151674</wp:posOffset>
            </wp:positionV>
            <wp:extent cx="6839905" cy="5886995"/>
            <wp:effectExtent l="0" t="0" r="5715" b="635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5886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234068" w14:textId="3C89E461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0419F554" w14:textId="72E55029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62411B05" w14:textId="76B67ED5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522CA06C" w14:textId="15133092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1C3B02A5" w14:textId="1EE130DC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401C3540" w14:textId="15339D1D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781F123C" w14:textId="5B0B8A8C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64CEF559" w14:textId="72A74506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160FF463" w14:textId="7D1F4185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33217710" w14:textId="25E18272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57561CE4" w14:textId="1D9F29A0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7E0CADF2" w14:textId="477A206A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333A53F5" w14:textId="5FB3A27D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096D7001" w14:textId="466E7AA1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17634909" w14:textId="56F589E0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24B74BA4" w14:textId="26DD9052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1CF6670B" w14:textId="33DBCEE3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129CB5A8" w14:textId="270F7C34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71212625" w14:textId="0D765DDD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56DE092B" w14:textId="3A2071AE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28285A6D" w14:textId="41F81D3B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3FA1D094" w14:textId="0BA65E3B" w:rsidR="00164D0C" w:rsidRDefault="00164D0C" w:rsidP="00164D0C">
      <w:pPr>
        <w:tabs>
          <w:tab w:val="left" w:pos="6350"/>
        </w:tabs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ab/>
      </w:r>
    </w:p>
    <w:p w14:paraId="0879A79F" w14:textId="35932A2A" w:rsidR="00164D0C" w:rsidRDefault="00164D0C" w:rsidP="00164D0C">
      <w:pPr>
        <w:tabs>
          <w:tab w:val="left" w:pos="6350"/>
        </w:tabs>
        <w:rPr>
          <w:rFonts w:cstheme="minorHAnsi"/>
          <w:sz w:val="32"/>
          <w:szCs w:val="32"/>
          <w:lang w:val="en-US"/>
        </w:rPr>
      </w:pPr>
    </w:p>
    <w:p w14:paraId="69C57050" w14:textId="56728BD9" w:rsidR="00164D0C" w:rsidRDefault="00164D0C" w:rsidP="00164D0C">
      <w:pPr>
        <w:tabs>
          <w:tab w:val="left" w:pos="6350"/>
        </w:tabs>
        <w:rPr>
          <w:rFonts w:cstheme="minorHAnsi"/>
          <w:sz w:val="32"/>
          <w:szCs w:val="32"/>
          <w:lang w:val="en-US"/>
        </w:rPr>
      </w:pPr>
    </w:p>
    <w:p w14:paraId="036BD50F" w14:textId="56091B30" w:rsidR="00164D0C" w:rsidRDefault="00164D0C" w:rsidP="00164D0C">
      <w:pPr>
        <w:tabs>
          <w:tab w:val="left" w:pos="6350"/>
        </w:tabs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val="en-US"/>
        </w:rPr>
        <w:drawing>
          <wp:anchor distT="0" distB="0" distL="114300" distR="114300" simplePos="0" relativeHeight="251660288" behindDoc="0" locked="0" layoutInCell="1" allowOverlap="1" wp14:anchorId="24EAC541" wp14:editId="78B18C50">
            <wp:simplePos x="0" y="0"/>
            <wp:positionH relativeFrom="column">
              <wp:posOffset>-454</wp:posOffset>
            </wp:positionH>
            <wp:positionV relativeFrom="paragraph">
              <wp:posOffset>-519249</wp:posOffset>
            </wp:positionV>
            <wp:extent cx="7245531" cy="5297133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5531" cy="5297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noProof/>
          <w:sz w:val="32"/>
          <w:szCs w:val="32"/>
          <w:lang w:val="en-US"/>
        </w:rPr>
        <w:drawing>
          <wp:anchor distT="0" distB="0" distL="114300" distR="114300" simplePos="0" relativeHeight="251661312" behindDoc="0" locked="0" layoutInCell="1" allowOverlap="1" wp14:anchorId="53827582" wp14:editId="2EE2C650">
            <wp:simplePos x="0" y="0"/>
            <wp:positionH relativeFrom="column">
              <wp:posOffset>-1</wp:posOffset>
            </wp:positionH>
            <wp:positionV relativeFrom="paragraph">
              <wp:posOffset>-2177</wp:posOffset>
            </wp:positionV>
            <wp:extent cx="6954649" cy="2586446"/>
            <wp:effectExtent l="0" t="0" r="5080" b="444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3888" cy="2615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9730D7" w14:textId="635E2ACF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74295C57" w14:textId="3F951D4D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2F8DB847" w14:textId="267AF4AB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2E8137B7" w14:textId="2E991C3D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6236DA9A" w14:textId="5094A9E2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1068DCAD" w14:textId="46975A51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23DEA69F" w14:textId="698C5E55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4972836F" w14:textId="518DD2CF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47190C35" w14:textId="3DDC3769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4B7D5E71" w14:textId="39D70265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5970D0E0" w14:textId="010510F7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124D7AC7" w14:textId="553A605F" w:rsid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5FE881C1" w14:textId="4DD641D5" w:rsidR="00164D0C" w:rsidRDefault="00164D0C" w:rsidP="00164D0C">
      <w:pPr>
        <w:jc w:val="center"/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val="en-US"/>
        </w:rPr>
        <w:drawing>
          <wp:anchor distT="0" distB="0" distL="114300" distR="114300" simplePos="0" relativeHeight="251662336" behindDoc="0" locked="0" layoutInCell="1" allowOverlap="1" wp14:anchorId="1892F489" wp14:editId="3EF17F89">
            <wp:simplePos x="0" y="0"/>
            <wp:positionH relativeFrom="column">
              <wp:posOffset>-1</wp:posOffset>
            </wp:positionH>
            <wp:positionV relativeFrom="paragraph">
              <wp:posOffset>56424</wp:posOffset>
            </wp:positionV>
            <wp:extent cx="6869709" cy="2394857"/>
            <wp:effectExtent l="0" t="0" r="1270" b="571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4208" cy="23999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786311" w14:textId="43F33A8B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40AA8E6E" w14:textId="2B6617FD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73A97833" w14:textId="7248B916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772C092A" w14:textId="3ACB125B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17390AB0" w14:textId="4F3547E0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12FAF8CE" w14:textId="371A9E50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29B7E7FF" w14:textId="110E9258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70CA6B30" w14:textId="19202F80" w:rsidR="00164D0C" w:rsidRDefault="00164D0C" w:rsidP="00164D0C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val="en-US"/>
        </w:rPr>
        <w:drawing>
          <wp:anchor distT="0" distB="0" distL="114300" distR="114300" simplePos="0" relativeHeight="251663360" behindDoc="0" locked="0" layoutInCell="1" allowOverlap="1" wp14:anchorId="081B2976" wp14:editId="68482488">
            <wp:simplePos x="0" y="0"/>
            <wp:positionH relativeFrom="column">
              <wp:posOffset>1543957</wp:posOffset>
            </wp:positionH>
            <wp:positionV relativeFrom="paragraph">
              <wp:posOffset>60144</wp:posOffset>
            </wp:positionV>
            <wp:extent cx="5410200" cy="335280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9D2189" w14:textId="4299961A" w:rsidR="00164D0C" w:rsidRDefault="00164D0C" w:rsidP="00164D0C">
      <w:pPr>
        <w:jc w:val="center"/>
        <w:rPr>
          <w:rFonts w:cstheme="minorHAnsi"/>
          <w:sz w:val="32"/>
          <w:szCs w:val="32"/>
          <w:lang w:val="en-US"/>
        </w:rPr>
      </w:pPr>
    </w:p>
    <w:p w14:paraId="61E4C806" w14:textId="02CB02FE" w:rsidR="00164D0C" w:rsidRDefault="00164D0C" w:rsidP="00164D0C">
      <w:pPr>
        <w:tabs>
          <w:tab w:val="left" w:pos="2702"/>
        </w:tabs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ab/>
      </w:r>
    </w:p>
    <w:p w14:paraId="413E744F" w14:textId="1C383477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33417FBD" w14:textId="72CE4C93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6F5C9837" w14:textId="4E4856B6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48337123" w14:textId="78883091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1BBC1740" w14:textId="19D4AD5F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0F0BD50E" w14:textId="53F92EC2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1983BCEB" w14:textId="6DF3412F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2818A2A9" w14:textId="5424E72A" w:rsidR="00164D0C" w:rsidRP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26C511D2" w14:textId="71497DC7" w:rsid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2B6B28FD" w14:textId="754B2624" w:rsidR="00164D0C" w:rsidRDefault="00164D0C" w:rsidP="00164D0C">
      <w:pPr>
        <w:rPr>
          <w:rFonts w:cstheme="minorHAnsi"/>
          <w:sz w:val="32"/>
          <w:szCs w:val="32"/>
          <w:lang w:val="en-US"/>
        </w:rPr>
      </w:pPr>
    </w:p>
    <w:p w14:paraId="3886DF7B" w14:textId="57E2A4D1" w:rsidR="004C0622" w:rsidRPr="004C0622" w:rsidRDefault="00D9417E" w:rsidP="004C0622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val="en-US"/>
        </w:rPr>
        <w:drawing>
          <wp:anchor distT="0" distB="0" distL="114300" distR="114300" simplePos="0" relativeHeight="251664384" behindDoc="0" locked="0" layoutInCell="1" allowOverlap="1" wp14:anchorId="3532E9C7" wp14:editId="5298DD5D">
            <wp:simplePos x="0" y="0"/>
            <wp:positionH relativeFrom="column">
              <wp:posOffset>-43016</wp:posOffset>
            </wp:positionH>
            <wp:positionV relativeFrom="paragraph">
              <wp:posOffset>181156</wp:posOffset>
            </wp:positionV>
            <wp:extent cx="6923068" cy="688830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3068" cy="6888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D33B13" w14:textId="7071C6C0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7CA4C339" w14:textId="57E26AF9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242EC9AC" w14:textId="31FB7E96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183415B0" w14:textId="2130C892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678B5564" w14:textId="6757BAB0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2BA1D837" w14:textId="7AF08D7E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797120F8" w14:textId="040AB03A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2917445D" w14:textId="7CA66C76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179BF26A" w14:textId="54AF969C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6F31D129" w14:textId="653200B6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4A5238D5" w14:textId="4F5B20BD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7603D8EF" w14:textId="0CA646B5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61F34739" w14:textId="4D003BC2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1D016A74" w14:textId="5A5DA9F9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564E9A62" w14:textId="20859525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3FB7635D" w14:textId="796BC617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369B625B" w14:textId="02191C99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186ABD67" w14:textId="51F0C527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1CC84482" w14:textId="49F8F2D0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6E87E941" w14:textId="6F0C5EB1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4899A4B6" w14:textId="4950B00F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377F1667" w14:textId="218B36ED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74C6DCD7" w14:textId="51FAE3C3" w:rsidR="004C0622" w:rsidRDefault="004C0622" w:rsidP="004C0622">
      <w:pPr>
        <w:tabs>
          <w:tab w:val="left" w:pos="5253"/>
        </w:tabs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ab/>
      </w:r>
    </w:p>
    <w:p w14:paraId="21008303" w14:textId="2BAED565" w:rsidR="004C0622" w:rsidRDefault="004C0622" w:rsidP="004C0622">
      <w:pPr>
        <w:tabs>
          <w:tab w:val="left" w:pos="5253"/>
        </w:tabs>
        <w:rPr>
          <w:rFonts w:cstheme="minorHAnsi"/>
          <w:sz w:val="32"/>
          <w:szCs w:val="32"/>
          <w:lang w:val="en-US"/>
        </w:rPr>
      </w:pPr>
    </w:p>
    <w:p w14:paraId="6D3D4C38" w14:textId="63A1F9F3" w:rsidR="004C0622" w:rsidRDefault="004C0622" w:rsidP="004C0622">
      <w:pPr>
        <w:tabs>
          <w:tab w:val="left" w:pos="5253"/>
        </w:tabs>
        <w:rPr>
          <w:rFonts w:cstheme="minorHAnsi"/>
          <w:sz w:val="32"/>
          <w:szCs w:val="32"/>
          <w:lang w:val="en-US"/>
        </w:rPr>
      </w:pPr>
    </w:p>
    <w:p w14:paraId="57FED7FC" w14:textId="66B0D049" w:rsidR="004C0622" w:rsidRDefault="004C0622" w:rsidP="004C0622">
      <w:pPr>
        <w:tabs>
          <w:tab w:val="left" w:pos="5253"/>
        </w:tabs>
        <w:rPr>
          <w:rFonts w:cstheme="minorHAnsi"/>
          <w:sz w:val="32"/>
          <w:szCs w:val="32"/>
          <w:lang w:val="en-US"/>
        </w:rPr>
      </w:pPr>
    </w:p>
    <w:p w14:paraId="28337662" w14:textId="59515CBA" w:rsidR="004C0622" w:rsidRDefault="004C0622" w:rsidP="004C0622">
      <w:pPr>
        <w:tabs>
          <w:tab w:val="left" w:pos="5253"/>
        </w:tabs>
        <w:rPr>
          <w:rFonts w:cstheme="minorHAnsi"/>
          <w:sz w:val="32"/>
          <w:szCs w:val="32"/>
          <w:lang w:val="en-US"/>
        </w:rPr>
      </w:pPr>
    </w:p>
    <w:p w14:paraId="215F1E38" w14:textId="59170B3B" w:rsidR="004C0622" w:rsidRDefault="004C0622" w:rsidP="004C0622">
      <w:pPr>
        <w:tabs>
          <w:tab w:val="left" w:pos="5253"/>
        </w:tabs>
        <w:rPr>
          <w:rFonts w:cstheme="minorHAnsi"/>
          <w:sz w:val="32"/>
          <w:szCs w:val="32"/>
          <w:lang w:val="en-US"/>
        </w:rPr>
      </w:pPr>
    </w:p>
    <w:p w14:paraId="6416BBCF" w14:textId="13A74727" w:rsidR="004C0622" w:rsidRDefault="00D9417E" w:rsidP="004C0622">
      <w:pPr>
        <w:tabs>
          <w:tab w:val="left" w:pos="5253"/>
        </w:tabs>
        <w:rPr>
          <w:rFonts w:cstheme="minorHAnsi"/>
          <w:sz w:val="32"/>
          <w:szCs w:val="32"/>
          <w:lang w:val="en-US"/>
        </w:rPr>
      </w:pPr>
      <w:r w:rsidRPr="00D9417E">
        <w:rPr>
          <w:rFonts w:cstheme="minorHAnsi"/>
          <w:sz w:val="32"/>
          <w:szCs w:val="32"/>
          <w:lang w:val="en-US"/>
        </w:rPr>
        <w:t>https://bcrypt-generator.com/</w:t>
      </w:r>
    </w:p>
    <w:p w14:paraId="645E54FF" w14:textId="11EF9C32" w:rsidR="004C0622" w:rsidRDefault="004C0622" w:rsidP="004C0622">
      <w:pPr>
        <w:tabs>
          <w:tab w:val="left" w:pos="5253"/>
        </w:tabs>
        <w:rPr>
          <w:rFonts w:cstheme="minorHAnsi"/>
          <w:sz w:val="32"/>
          <w:szCs w:val="32"/>
          <w:lang w:val="en-US"/>
        </w:rPr>
      </w:pPr>
    </w:p>
    <w:p w14:paraId="3047F0AC" w14:textId="6FF5CE02" w:rsidR="004C0622" w:rsidRDefault="004C0622" w:rsidP="004C0622">
      <w:pPr>
        <w:tabs>
          <w:tab w:val="left" w:pos="5253"/>
        </w:tabs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65408" behindDoc="0" locked="0" layoutInCell="1" allowOverlap="1" wp14:anchorId="10A0434F" wp14:editId="68AE94A1">
            <wp:simplePos x="0" y="0"/>
            <wp:positionH relativeFrom="column">
              <wp:posOffset>-1</wp:posOffset>
            </wp:positionH>
            <wp:positionV relativeFrom="paragraph">
              <wp:posOffset>-2177</wp:posOffset>
            </wp:positionV>
            <wp:extent cx="6879771" cy="6343208"/>
            <wp:effectExtent l="0" t="0" r="381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3871" cy="6356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ED07E1" w14:textId="775424F7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721B1CF3" w14:textId="153294FC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508A4104" w14:textId="62ED1C81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3D6B69D7" w14:textId="5CC822F0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04F1361F" w14:textId="34B5EA13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41E1B830" w14:textId="0B63E8C0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12E4C307" w14:textId="6D1A9CA3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30F802CA" w14:textId="358FD6AD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6A2B75C6" w14:textId="20521F59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09895AD3" w14:textId="756DFAAF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173707F5" w14:textId="35390990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68309EB2" w14:textId="2C44F426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6C571557" w14:textId="63DAAC01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570596E0" w14:textId="0C79FA87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3E8CB6C7" w14:textId="374CD0CD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18F32084" w14:textId="42332BD7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4025A050" w14:textId="7E83E24B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248D5128" w14:textId="5C6F3363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31133E39" w14:textId="4A46E1B4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1C4D9DCB" w14:textId="68AB41B2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0D043869" w14:textId="75F4D973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4D4711A7" w14:textId="3A7D1DB1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6CE8E9F6" w14:textId="3E647A54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2FB5BB03" w14:textId="69D43B67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0DF7CC0B" w14:textId="5D3C336D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val="en-US"/>
        </w:rPr>
        <w:drawing>
          <wp:anchor distT="0" distB="0" distL="114300" distR="114300" simplePos="0" relativeHeight="251666432" behindDoc="0" locked="0" layoutInCell="1" allowOverlap="1" wp14:anchorId="38B71FFA" wp14:editId="657B6984">
            <wp:simplePos x="0" y="0"/>
            <wp:positionH relativeFrom="column">
              <wp:posOffset>0</wp:posOffset>
            </wp:positionH>
            <wp:positionV relativeFrom="paragraph">
              <wp:posOffset>139065</wp:posOffset>
            </wp:positionV>
            <wp:extent cx="6905043" cy="1471748"/>
            <wp:effectExtent l="0" t="0" r="3810" b="190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5043" cy="1471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3825D5" w14:textId="70573940" w:rsidR="004C0622" w:rsidRDefault="004C0622" w:rsidP="004C0622">
      <w:pPr>
        <w:tabs>
          <w:tab w:val="left" w:pos="5568"/>
        </w:tabs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ab/>
      </w:r>
    </w:p>
    <w:p w14:paraId="4D996B4C" w14:textId="14BB83BF" w:rsidR="004C0622" w:rsidRDefault="004C0622" w:rsidP="004C0622">
      <w:pPr>
        <w:tabs>
          <w:tab w:val="left" w:pos="5568"/>
        </w:tabs>
        <w:rPr>
          <w:rFonts w:cstheme="minorHAnsi"/>
          <w:sz w:val="32"/>
          <w:szCs w:val="32"/>
          <w:lang w:val="en-US"/>
        </w:rPr>
      </w:pPr>
    </w:p>
    <w:p w14:paraId="14A1A01B" w14:textId="1787DCBD" w:rsidR="004C0622" w:rsidRDefault="004C0622" w:rsidP="004C0622">
      <w:pPr>
        <w:tabs>
          <w:tab w:val="left" w:pos="5568"/>
        </w:tabs>
        <w:rPr>
          <w:rFonts w:cstheme="minorHAnsi"/>
          <w:sz w:val="32"/>
          <w:szCs w:val="32"/>
          <w:lang w:val="en-US"/>
        </w:rPr>
      </w:pPr>
    </w:p>
    <w:p w14:paraId="522C0996" w14:textId="5AE6CA20" w:rsidR="004C0622" w:rsidRDefault="004C0622" w:rsidP="004C0622">
      <w:pPr>
        <w:tabs>
          <w:tab w:val="left" w:pos="5568"/>
        </w:tabs>
        <w:rPr>
          <w:rFonts w:cstheme="minorHAnsi"/>
          <w:sz w:val="32"/>
          <w:szCs w:val="32"/>
          <w:lang w:val="en-US"/>
        </w:rPr>
      </w:pPr>
    </w:p>
    <w:p w14:paraId="774DF921" w14:textId="055B5DE7" w:rsidR="004C0622" w:rsidRDefault="004C0622" w:rsidP="004C0622">
      <w:pPr>
        <w:tabs>
          <w:tab w:val="left" w:pos="5568"/>
        </w:tabs>
        <w:rPr>
          <w:rFonts w:cstheme="minorHAnsi"/>
          <w:sz w:val="32"/>
          <w:szCs w:val="32"/>
          <w:lang w:val="en-US"/>
        </w:rPr>
      </w:pPr>
    </w:p>
    <w:p w14:paraId="1D2E2496" w14:textId="0E3E54C7" w:rsidR="004C0622" w:rsidRDefault="004C0622" w:rsidP="004C0622">
      <w:pPr>
        <w:tabs>
          <w:tab w:val="left" w:pos="5568"/>
        </w:tabs>
        <w:rPr>
          <w:rFonts w:cstheme="minorHAnsi"/>
          <w:sz w:val="32"/>
          <w:szCs w:val="32"/>
          <w:lang w:val="en-US"/>
        </w:rPr>
      </w:pPr>
    </w:p>
    <w:p w14:paraId="0847184F" w14:textId="2A7C4327" w:rsidR="004C0622" w:rsidRDefault="004C0622" w:rsidP="004C0622">
      <w:pPr>
        <w:tabs>
          <w:tab w:val="left" w:pos="5568"/>
        </w:tabs>
        <w:rPr>
          <w:rFonts w:cstheme="minorHAnsi"/>
          <w:sz w:val="32"/>
          <w:szCs w:val="32"/>
          <w:lang w:val="en-US"/>
        </w:rPr>
      </w:pPr>
    </w:p>
    <w:p w14:paraId="7C28E856" w14:textId="2E5CF9FB" w:rsidR="004C0622" w:rsidRDefault="004C0622" w:rsidP="004C0622">
      <w:pPr>
        <w:tabs>
          <w:tab w:val="left" w:pos="5568"/>
        </w:tabs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078E6294" wp14:editId="0799DB26">
            <wp:simplePos x="0" y="0"/>
            <wp:positionH relativeFrom="column">
              <wp:posOffset>-43543</wp:posOffset>
            </wp:positionH>
            <wp:positionV relativeFrom="paragraph">
              <wp:posOffset>-10887</wp:posOffset>
            </wp:positionV>
            <wp:extent cx="6892044" cy="4127863"/>
            <wp:effectExtent l="0" t="0" r="444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6974" cy="4136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887FAE" w14:textId="67913AB9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7132AA2D" w14:textId="14ADCD38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7AEE73DF" w14:textId="5D0A31BC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386402CD" w14:textId="5154085A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082BB22F" w14:textId="748BDBF0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58D08B30" w14:textId="393955D2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555FF4CE" w14:textId="055A90B3" w:rsid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63F85D54" w14:textId="377F6BF2" w:rsidR="004C0622" w:rsidRDefault="004C0622" w:rsidP="004C0622">
      <w:pPr>
        <w:ind w:firstLine="720"/>
        <w:rPr>
          <w:rFonts w:cstheme="minorHAnsi"/>
          <w:sz w:val="32"/>
          <w:szCs w:val="32"/>
          <w:lang w:val="en-US"/>
        </w:rPr>
      </w:pPr>
    </w:p>
    <w:p w14:paraId="1BE1797B" w14:textId="33FE2865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386073D2" w14:textId="674823EA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5596C609" w14:textId="1438350B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4B579E71" w14:textId="7B663EC5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1C831716" w14:textId="6C1962DC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24F270C8" w14:textId="03DD8100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63AA9665" w14:textId="22587FC7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382ABC07" w14:textId="74250BE4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val="en-US"/>
        </w:rPr>
        <w:drawing>
          <wp:anchor distT="0" distB="0" distL="114300" distR="114300" simplePos="0" relativeHeight="251668480" behindDoc="0" locked="0" layoutInCell="1" allowOverlap="1" wp14:anchorId="1A2E1992" wp14:editId="558CB66A">
            <wp:simplePos x="0" y="0"/>
            <wp:positionH relativeFrom="column">
              <wp:posOffset>-26366</wp:posOffset>
            </wp:positionH>
            <wp:positionV relativeFrom="paragraph">
              <wp:posOffset>147955</wp:posOffset>
            </wp:positionV>
            <wp:extent cx="6871250" cy="3300549"/>
            <wp:effectExtent l="0" t="0" r="0" b="190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1250" cy="3300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97CE73" w14:textId="378F0738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3FA7905D" w14:textId="532DF2EA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0B4B7B2F" w14:textId="7E81E2F6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3C04D25D" w14:textId="61C3335C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46D9DD37" w14:textId="1D864A90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70BEDB37" w14:textId="2E436C0B" w:rsidR="004C0622" w:rsidRP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6A0CE6E4" w14:textId="53A2F934" w:rsidR="004C0622" w:rsidRDefault="004C0622" w:rsidP="004C0622">
      <w:pPr>
        <w:rPr>
          <w:rFonts w:cstheme="minorHAnsi"/>
          <w:sz w:val="32"/>
          <w:szCs w:val="32"/>
          <w:lang w:val="en-US"/>
        </w:rPr>
      </w:pPr>
    </w:p>
    <w:p w14:paraId="5BC404A4" w14:textId="504EA537" w:rsidR="004C0622" w:rsidRPr="004C0622" w:rsidRDefault="004C0622" w:rsidP="004C0622">
      <w:pPr>
        <w:tabs>
          <w:tab w:val="left" w:pos="3771"/>
        </w:tabs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ab/>
      </w:r>
    </w:p>
    <w:sectPr w:rsidR="004C0622" w:rsidRPr="004C062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ig Caslon Medium">
    <w:altName w:val="BIG CASLON MEDIUM"/>
    <w:panose1 w:val="02000603090000020003"/>
    <w:charset w:val="B1"/>
    <w:family w:val="auto"/>
    <w:pitch w:val="variable"/>
    <w:sig w:usb0="80000863" w:usb1="00000000" w:usb2="00000000" w:usb3="00000000" w:csb0="000001FB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4D0C"/>
    <w:rsid w:val="00164D0C"/>
    <w:rsid w:val="001B39A9"/>
    <w:rsid w:val="003F0D6C"/>
    <w:rsid w:val="004C0622"/>
    <w:rsid w:val="0050663A"/>
    <w:rsid w:val="008E640E"/>
    <w:rsid w:val="00CB69FF"/>
    <w:rsid w:val="00D033E2"/>
    <w:rsid w:val="00D94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750EE3E"/>
  <w15:chartTrackingRefBased/>
  <w15:docId w15:val="{07DA4A8C-99D5-7743-B56D-AFE29C9369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KH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</Pages>
  <Words>31</Words>
  <Characters>183</Characters>
  <Application>Microsoft Office Word</Application>
  <DocSecurity>0</DocSecurity>
  <Lines>1</Lines>
  <Paragraphs>1</Paragraphs>
  <ScaleCrop>false</ScaleCrop>
  <Company/>
  <LinksUpToDate>false</LinksUpToDate>
  <CharactersWithSpaces>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Luon Verak</dc:creator>
  <cp:keywords/>
  <dc:description/>
  <cp:lastModifiedBy>Luon Verak</cp:lastModifiedBy>
  <cp:revision>7</cp:revision>
  <dcterms:created xsi:type="dcterms:W3CDTF">2023-02-14T06:02:00Z</dcterms:created>
  <dcterms:modified xsi:type="dcterms:W3CDTF">2023-02-15T08:12:00Z</dcterms:modified>
</cp:coreProperties>
</file>